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РОО на</w:t>
      </w:r>
      <w:r w:rsidR="00E96916">
        <w:rPr>
          <w:rFonts w:ascii="Times New Roman" w:hAnsi="Times New Roman"/>
          <w:sz w:val="24"/>
          <w:szCs w:val="24"/>
        </w:rPr>
        <w:t xml:space="preserve"> декабр</w:t>
      </w:r>
      <w:r>
        <w:rPr>
          <w:rFonts w:ascii="Times New Roman" w:hAnsi="Times New Roman"/>
          <w:sz w:val="24"/>
          <w:szCs w:val="24"/>
        </w:rPr>
        <w:t>ь 201</w:t>
      </w:r>
      <w:r w:rsidR="001D6D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72"/>
        <w:gridCol w:w="1808"/>
      </w:tblGrid>
      <w:tr w:rsidR="005423A3" w:rsidTr="00697D81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697D81">
        <w:trPr>
          <w:trHeight w:val="703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3C" w:rsidRDefault="00795D3C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2435" w:rsidRDefault="002E2435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2435" w:rsidRDefault="002E2435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96" w:rsidRDefault="00B95762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программы развития системы образования района на 2016 – 2020 годы</w:t>
            </w:r>
          </w:p>
          <w:p w:rsidR="002E2435" w:rsidRDefault="002E2435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Расширенное аппаратное совещание Главы района</w:t>
            </w:r>
          </w:p>
          <w:p w:rsidR="00437C84" w:rsidRDefault="00437C84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приглашаются  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ОУ)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D3C" w:rsidRDefault="00B95762" w:rsidP="001D6D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мес</w:t>
            </w:r>
            <w:proofErr w:type="spellEnd"/>
          </w:p>
          <w:p w:rsidR="002E2435" w:rsidRDefault="00437C84" w:rsidP="00437C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C84" w:rsidRDefault="00B95762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437C84" w:rsidRDefault="00437C84" w:rsidP="0043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A05D7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2E2435" w:rsidP="000D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21,1</w:t>
            </w:r>
            <w:r w:rsidR="000D228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76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Сводный анализ социальных паспортов школ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76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5423A3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E1F13" w:rsidP="001D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проведения итогового сочинения, ВПР</w:t>
            </w:r>
            <w:r w:rsidR="00DB4426">
              <w:rPr>
                <w:rFonts w:ascii="Times New Roman" w:hAnsi="Times New Roman"/>
                <w:sz w:val="24"/>
                <w:szCs w:val="24"/>
              </w:rPr>
              <w:t xml:space="preserve"> в 4 классе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B4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0A5">
              <w:rPr>
                <w:rFonts w:ascii="Times New Roman" w:hAnsi="Times New Roman"/>
                <w:b/>
                <w:sz w:val="24"/>
                <w:szCs w:val="24"/>
              </w:rPr>
              <w:t>Семинар руководителей ОУ на базе МКОУ «</w:t>
            </w:r>
            <w:proofErr w:type="spellStart"/>
            <w:r w:rsidRPr="001D60A5">
              <w:rPr>
                <w:rFonts w:ascii="Times New Roman" w:hAnsi="Times New Roman"/>
                <w:b/>
                <w:sz w:val="24"/>
                <w:szCs w:val="24"/>
              </w:rPr>
              <w:t>Казенская</w:t>
            </w:r>
            <w:proofErr w:type="spellEnd"/>
            <w:r w:rsidRPr="001D60A5">
              <w:rPr>
                <w:rFonts w:ascii="Times New Roman" w:hAnsi="Times New Roman"/>
                <w:b/>
                <w:sz w:val="24"/>
                <w:szCs w:val="24"/>
              </w:rPr>
              <w:t xml:space="preserve"> СОШ» по теме «Система оценки достижения планируемых результатов ФГОС ООО»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340681" w:rsidRPr="006846AD" w:rsidRDefault="00340681" w:rsidP="003406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Аппаратное совещание отдела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формировании бюджета на 2016 год</w:t>
            </w:r>
          </w:p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поддержки и развития одаренных детей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D03C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Альмухаметова</w:t>
            </w:r>
            <w:proofErr w:type="spellEnd"/>
          </w:p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  работой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 Всероссийских проверочных работ (ВПР) в 4 классе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1часть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сочинение 11класс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1E753B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340681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ч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РОО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9,9ч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Н.Кривоногова</w:t>
            </w:r>
            <w:proofErr w:type="spellEnd"/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реализации целевой программы «Развитие воспитательной работы в 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на 2013 -2015 годы»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</w:p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мес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C4" w:rsidRDefault="00340681" w:rsidP="00FD0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</w:t>
            </w:r>
          </w:p>
          <w:p w:rsidR="00340681" w:rsidRDefault="00340681" w:rsidP="00FD03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Pr="00966C3C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C3C">
              <w:rPr>
                <w:rFonts w:ascii="Times New Roman" w:hAnsi="Times New Roman"/>
                <w:b/>
                <w:sz w:val="24"/>
                <w:szCs w:val="24"/>
              </w:rPr>
              <w:t>Районные объединения учителей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09F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D6709F" w:rsidP="00D67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Pr="00D6709F" w:rsidRDefault="00D6709F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09F"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A511E7">
              <w:rPr>
                <w:rFonts w:ascii="Times New Roman" w:hAnsi="Times New Roman"/>
                <w:sz w:val="24"/>
                <w:szCs w:val="24"/>
              </w:rPr>
              <w:t>учителей географии на базе МКОУ «</w:t>
            </w:r>
            <w:proofErr w:type="spellStart"/>
            <w:r w:rsidR="00A511E7"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 w:rsidR="00A511E7">
              <w:rPr>
                <w:rFonts w:ascii="Times New Roman" w:hAnsi="Times New Roman"/>
                <w:sz w:val="24"/>
                <w:szCs w:val="24"/>
              </w:rPr>
              <w:t xml:space="preserve"> СОШ» по плану ноября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A511E7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A511E7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Валеева</w:t>
            </w:r>
          </w:p>
        </w:tc>
      </w:tr>
      <w:tr w:rsidR="00D6709F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A511E7" w:rsidP="00D67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Pr="00A511E7" w:rsidRDefault="00A511E7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1E7"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>
              <w:rPr>
                <w:rFonts w:ascii="Times New Roman" w:hAnsi="Times New Roman"/>
                <w:sz w:val="24"/>
                <w:szCs w:val="24"/>
              </w:rPr>
              <w:t>учителей иностранного языка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1E753B">
              <w:rPr>
                <w:rFonts w:ascii="Times New Roman" w:hAnsi="Times New Roman"/>
                <w:sz w:val="24"/>
                <w:szCs w:val="24"/>
              </w:rPr>
              <w:t xml:space="preserve"> по плану ноября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A511E7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A511E7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О.Д. Щур</w:t>
            </w:r>
          </w:p>
        </w:tc>
      </w:tr>
      <w:tr w:rsidR="00D6709F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A511E7" w:rsidP="00D67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Pr="00A511E7" w:rsidRDefault="003A7C93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биологии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1E753B">
              <w:rPr>
                <w:rFonts w:ascii="Times New Roman" w:hAnsi="Times New Roman"/>
                <w:sz w:val="24"/>
                <w:szCs w:val="24"/>
              </w:rPr>
              <w:t xml:space="preserve"> по плану ноября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3A7C93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09F" w:rsidRDefault="003A7C93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</w:p>
        </w:tc>
      </w:tr>
      <w:tr w:rsidR="003A7C93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93" w:rsidRDefault="003A7C93" w:rsidP="00D67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93" w:rsidRDefault="003A7C93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ОБЖ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93" w:rsidRDefault="003A7C93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07,10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93" w:rsidRDefault="003A7C93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Симаков</w:t>
            </w:r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русского языка на базе МКОУ «Малышевская ООШ»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</w:tc>
      </w:tr>
      <w:tr w:rsidR="00340681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истории и обществознания на базе МКОУ «Малышевская ООШ»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Default="00340681" w:rsidP="003406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681" w:rsidRPr="00E4577B" w:rsidRDefault="00340681" w:rsidP="003406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Сафаргалеева</w:t>
            </w:r>
            <w:proofErr w:type="spellEnd"/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6C4D78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ОРКСЭ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Шаврина</w:t>
            </w:r>
            <w:proofErr w:type="spellEnd"/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6C4D78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4D78">
              <w:rPr>
                <w:rFonts w:ascii="Times New Roman" w:hAnsi="Times New Roman"/>
                <w:sz w:val="24"/>
                <w:szCs w:val="24"/>
              </w:rPr>
              <w:t>РМО учителей математики на базе МКОУ «</w:t>
            </w:r>
            <w:proofErr w:type="spellStart"/>
            <w:r w:rsidRPr="006C4D78"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 w:rsidRPr="006C4D7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D713FD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Деулина</w:t>
            </w:r>
            <w:proofErr w:type="spellEnd"/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6C4D78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4D78">
              <w:rPr>
                <w:rFonts w:ascii="Times New Roman" w:hAnsi="Times New Roman"/>
                <w:sz w:val="24"/>
                <w:szCs w:val="24"/>
              </w:rPr>
              <w:t xml:space="preserve">РМО учителей родного языка на базе МКОУ </w:t>
            </w:r>
            <w:r w:rsidRPr="006C4D7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C4D78"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 w:rsidRPr="006C4D7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E8373C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Н.Ш.Кормиши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</w:t>
            </w:r>
            <w:proofErr w:type="spellEnd"/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6C4D78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4D78">
              <w:rPr>
                <w:rFonts w:ascii="Times New Roman" w:hAnsi="Times New Roman"/>
                <w:sz w:val="24"/>
                <w:szCs w:val="24"/>
              </w:rPr>
              <w:t>РМО учителей начальных классов на базе МКОУ «</w:t>
            </w:r>
            <w:proofErr w:type="spellStart"/>
            <w:r w:rsidRPr="006C4D78"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 w:rsidRPr="006C4D7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Ибраева</w:t>
            </w:r>
            <w:proofErr w:type="spellEnd"/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6C4D78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4D78">
              <w:rPr>
                <w:rFonts w:ascii="Times New Roman" w:hAnsi="Times New Roman"/>
                <w:sz w:val="24"/>
                <w:szCs w:val="24"/>
              </w:rPr>
              <w:t>РМО зам. по воспитательной работе на базе МКОУ «</w:t>
            </w:r>
            <w:proofErr w:type="spellStart"/>
            <w:r w:rsidRPr="006C4D78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Pr="006C4D7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Фалалеева</w:t>
            </w:r>
            <w:proofErr w:type="spellEnd"/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заместителей директоров по учебной работе</w:t>
            </w:r>
          </w:p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АСОШ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Pr="006846AD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04A4" w:rsidRPr="006846AD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Межмуниципальный семинар учителей математики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 с13 до 14.30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04A4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4A4" w:rsidTr="00697D81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Областные соревнования «Папа, мама, я – шахматная семья»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г. Куртамыш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4A4" w:rsidRDefault="005404A4" w:rsidP="00540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Каравдина</w:t>
            </w:r>
            <w:proofErr w:type="spellEnd"/>
          </w:p>
        </w:tc>
      </w:tr>
      <w:tr w:rsidR="001C2222" w:rsidTr="00697D81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молодых инвалидов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04,11ч ДДЮ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1C2222" w:rsidTr="00697D81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старшеклассника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 11час, ЦДК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  <w:p w:rsidR="001C2222" w:rsidRDefault="001C2222" w:rsidP="00697D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Р.Я.Мухаметова</w:t>
            </w:r>
            <w:proofErr w:type="spellEnd"/>
          </w:p>
        </w:tc>
      </w:tr>
      <w:tr w:rsidR="001C2222" w:rsidTr="00697D81">
        <w:trPr>
          <w:trHeight w:val="503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районного конкурса «Волонтер года»</w:t>
            </w:r>
            <w:r w:rsidR="006B3E18">
              <w:rPr>
                <w:rFonts w:ascii="Times New Roman" w:hAnsi="Times New Roman"/>
                <w:sz w:val="24"/>
                <w:szCs w:val="24"/>
              </w:rPr>
              <w:t xml:space="preserve"> на базе </w:t>
            </w:r>
            <w:proofErr w:type="spellStart"/>
            <w:r w:rsidR="006B3E18">
              <w:rPr>
                <w:rFonts w:ascii="Times New Roman" w:hAnsi="Times New Roman"/>
                <w:sz w:val="24"/>
                <w:szCs w:val="24"/>
              </w:rPr>
              <w:t>АДДиЮ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6B3E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1C2222" w:rsidTr="00697D81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праздники с детьми в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6B3E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</w:t>
            </w:r>
            <w:r w:rsidR="00697D81">
              <w:rPr>
                <w:rFonts w:ascii="Times New Roman" w:hAnsi="Times New Roman"/>
              </w:rPr>
              <w:t>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1C2222" w:rsidTr="00697D81">
        <w:trPr>
          <w:trHeight w:val="242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Pr="009D699F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99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Pr="009D699F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99F">
              <w:rPr>
                <w:rFonts w:ascii="Times New Roman" w:hAnsi="Times New Roman"/>
                <w:sz w:val="24"/>
                <w:szCs w:val="24"/>
              </w:rPr>
              <w:t xml:space="preserve">Елка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414FA0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29,11ч ЦДК</w:t>
            </w:r>
            <w:bookmarkStart w:id="0" w:name="_GoBack"/>
            <w:bookmarkEnd w:id="0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Черепаха</w:t>
            </w:r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 Губернатора Курганской области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Черепаха</w:t>
            </w:r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на присвоение звания лауреата районной молодежной премии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мес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Областная интернет – олимпиада обучающихся 7 – 8 классов по пожарной безопасности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3855">
              <w:rPr>
                <w:rFonts w:ascii="Times New Roman" w:hAnsi="Times New Roman"/>
                <w:b/>
                <w:sz w:val="24"/>
                <w:szCs w:val="24"/>
              </w:rPr>
              <w:t>Всероссийская предметная олимпиада школьников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язык, география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право</w:t>
            </w:r>
          </w:p>
          <w:p w:rsidR="001C2222" w:rsidRPr="00823855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Литература, избирательное право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Внеочередное заседание совета по профилактике правонарушений (заслушивается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222" w:rsidRDefault="001C2222" w:rsidP="001C2222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222" w:rsidRPr="007D35B3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35B3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222" w:rsidTr="00697D81">
        <w:trPr>
          <w:trHeight w:val="192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деятельности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образовательного процесса в МКДОУ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«Малышок»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собеседования с зав. детскими садами, педагогами ГКП при ОУ по отчету 85 - К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информации о состоянии системы дошкольного образования за 2015 год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1C2222" w:rsidRDefault="001C2222" w:rsidP="001C22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2222" w:rsidRDefault="001C2222" w:rsidP="001C22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2222" w:rsidRDefault="001C2222" w:rsidP="006B3E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1C2222" w:rsidTr="00697D81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222" w:rsidTr="00697D81">
        <w:trPr>
          <w:trHeight w:val="8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учебной работы за 1 полугодие 2015 – 2016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руководителей ОУ за 4 квартал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10.01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222" w:rsidRDefault="001C2222" w:rsidP="001C22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B21C7D" w:rsidRDefault="005649C0" w:rsidP="005649C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Нача</w:t>
      </w:r>
      <w:r w:rsidR="005423A3">
        <w:rPr>
          <w:rFonts w:ascii="Times New Roman" w:hAnsi="Times New Roman"/>
          <w:sz w:val="24"/>
          <w:szCs w:val="24"/>
        </w:rPr>
        <w:t xml:space="preserve">льник РОО                               И.Ф. </w:t>
      </w:r>
      <w:proofErr w:type="spellStart"/>
      <w:r w:rsidR="005423A3"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sectPr w:rsidR="00B2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4BA0"/>
    <w:rsid w:val="00010379"/>
    <w:rsid w:val="00044DC9"/>
    <w:rsid w:val="0004783B"/>
    <w:rsid w:val="00053359"/>
    <w:rsid w:val="00064054"/>
    <w:rsid w:val="00066ABC"/>
    <w:rsid w:val="00073144"/>
    <w:rsid w:val="0007379D"/>
    <w:rsid w:val="0008084E"/>
    <w:rsid w:val="000810F8"/>
    <w:rsid w:val="000826FB"/>
    <w:rsid w:val="00094D5C"/>
    <w:rsid w:val="00095F7B"/>
    <w:rsid w:val="000A2CD2"/>
    <w:rsid w:val="000A3272"/>
    <w:rsid w:val="000B115F"/>
    <w:rsid w:val="000B6E97"/>
    <w:rsid w:val="000C207D"/>
    <w:rsid w:val="000C7795"/>
    <w:rsid w:val="000C7828"/>
    <w:rsid w:val="000D103A"/>
    <w:rsid w:val="000D2285"/>
    <w:rsid w:val="000E427C"/>
    <w:rsid w:val="000F4E67"/>
    <w:rsid w:val="001056EE"/>
    <w:rsid w:val="00117130"/>
    <w:rsid w:val="00120755"/>
    <w:rsid w:val="00121844"/>
    <w:rsid w:val="00122230"/>
    <w:rsid w:val="00127C97"/>
    <w:rsid w:val="00137C1A"/>
    <w:rsid w:val="00141E22"/>
    <w:rsid w:val="001467EC"/>
    <w:rsid w:val="0015601A"/>
    <w:rsid w:val="0018354E"/>
    <w:rsid w:val="00194E6C"/>
    <w:rsid w:val="00196854"/>
    <w:rsid w:val="001A214E"/>
    <w:rsid w:val="001B5E4F"/>
    <w:rsid w:val="001C03CC"/>
    <w:rsid w:val="001C2222"/>
    <w:rsid w:val="001C6E4A"/>
    <w:rsid w:val="001D11FC"/>
    <w:rsid w:val="001D60A5"/>
    <w:rsid w:val="001D6D4F"/>
    <w:rsid w:val="001E753B"/>
    <w:rsid w:val="001F3623"/>
    <w:rsid w:val="001F518A"/>
    <w:rsid w:val="0020419D"/>
    <w:rsid w:val="00216A26"/>
    <w:rsid w:val="00221A16"/>
    <w:rsid w:val="002351BB"/>
    <w:rsid w:val="00237D5E"/>
    <w:rsid w:val="002429D1"/>
    <w:rsid w:val="002502A5"/>
    <w:rsid w:val="00250E69"/>
    <w:rsid w:val="0027600E"/>
    <w:rsid w:val="002768F7"/>
    <w:rsid w:val="002858F8"/>
    <w:rsid w:val="002A3E46"/>
    <w:rsid w:val="002A44FB"/>
    <w:rsid w:val="002B20EE"/>
    <w:rsid w:val="002C686D"/>
    <w:rsid w:val="002C6F4F"/>
    <w:rsid w:val="002D2EED"/>
    <w:rsid w:val="002E2435"/>
    <w:rsid w:val="002E73E9"/>
    <w:rsid w:val="002F4FE0"/>
    <w:rsid w:val="002F519E"/>
    <w:rsid w:val="0031407C"/>
    <w:rsid w:val="0032085E"/>
    <w:rsid w:val="003311B3"/>
    <w:rsid w:val="00340681"/>
    <w:rsid w:val="003461CB"/>
    <w:rsid w:val="00355475"/>
    <w:rsid w:val="003578DA"/>
    <w:rsid w:val="0036071A"/>
    <w:rsid w:val="00361168"/>
    <w:rsid w:val="003723FA"/>
    <w:rsid w:val="00372884"/>
    <w:rsid w:val="00385114"/>
    <w:rsid w:val="00385404"/>
    <w:rsid w:val="00392B14"/>
    <w:rsid w:val="003936DF"/>
    <w:rsid w:val="00395E6F"/>
    <w:rsid w:val="003A6048"/>
    <w:rsid w:val="003A7C93"/>
    <w:rsid w:val="003C07CE"/>
    <w:rsid w:val="003C30C3"/>
    <w:rsid w:val="003C4C6A"/>
    <w:rsid w:val="003C7617"/>
    <w:rsid w:val="003D45A3"/>
    <w:rsid w:val="003E1F11"/>
    <w:rsid w:val="003E290E"/>
    <w:rsid w:val="003E339E"/>
    <w:rsid w:val="003F3328"/>
    <w:rsid w:val="003F794C"/>
    <w:rsid w:val="003F7BC3"/>
    <w:rsid w:val="004002F8"/>
    <w:rsid w:val="00401C37"/>
    <w:rsid w:val="00404E4D"/>
    <w:rsid w:val="00405C50"/>
    <w:rsid w:val="004109C2"/>
    <w:rsid w:val="00414FA0"/>
    <w:rsid w:val="004161CB"/>
    <w:rsid w:val="00424BC5"/>
    <w:rsid w:val="00431AB4"/>
    <w:rsid w:val="00433671"/>
    <w:rsid w:val="00437C84"/>
    <w:rsid w:val="004619F1"/>
    <w:rsid w:val="00480096"/>
    <w:rsid w:val="00486C08"/>
    <w:rsid w:val="00487DBD"/>
    <w:rsid w:val="00494D43"/>
    <w:rsid w:val="004A1907"/>
    <w:rsid w:val="004A3F9C"/>
    <w:rsid w:val="004A7A89"/>
    <w:rsid w:val="004C1F8D"/>
    <w:rsid w:val="004C2CAE"/>
    <w:rsid w:val="004C63D6"/>
    <w:rsid w:val="004D211D"/>
    <w:rsid w:val="004D5BB8"/>
    <w:rsid w:val="004D6C3E"/>
    <w:rsid w:val="004E5D1D"/>
    <w:rsid w:val="004F367D"/>
    <w:rsid w:val="00502E62"/>
    <w:rsid w:val="00504347"/>
    <w:rsid w:val="00506199"/>
    <w:rsid w:val="0052320C"/>
    <w:rsid w:val="005264A6"/>
    <w:rsid w:val="005301F3"/>
    <w:rsid w:val="00530C2A"/>
    <w:rsid w:val="005404A4"/>
    <w:rsid w:val="00542084"/>
    <w:rsid w:val="005423A3"/>
    <w:rsid w:val="005440D0"/>
    <w:rsid w:val="005515DB"/>
    <w:rsid w:val="00556717"/>
    <w:rsid w:val="005637A9"/>
    <w:rsid w:val="005649C0"/>
    <w:rsid w:val="005951CE"/>
    <w:rsid w:val="005A0B29"/>
    <w:rsid w:val="005A1260"/>
    <w:rsid w:val="005A6E93"/>
    <w:rsid w:val="005C36FD"/>
    <w:rsid w:val="005D7B76"/>
    <w:rsid w:val="005E2D22"/>
    <w:rsid w:val="005F4377"/>
    <w:rsid w:val="005F6503"/>
    <w:rsid w:val="005F770A"/>
    <w:rsid w:val="00600C74"/>
    <w:rsid w:val="006063C4"/>
    <w:rsid w:val="00615E99"/>
    <w:rsid w:val="0062173B"/>
    <w:rsid w:val="00624068"/>
    <w:rsid w:val="00633844"/>
    <w:rsid w:val="0064391C"/>
    <w:rsid w:val="00650237"/>
    <w:rsid w:val="00651226"/>
    <w:rsid w:val="0065640A"/>
    <w:rsid w:val="006635CE"/>
    <w:rsid w:val="00663D1D"/>
    <w:rsid w:val="006749EF"/>
    <w:rsid w:val="00677C30"/>
    <w:rsid w:val="006846AD"/>
    <w:rsid w:val="006909A5"/>
    <w:rsid w:val="00697D81"/>
    <w:rsid w:val="006A7AAC"/>
    <w:rsid w:val="006B2D82"/>
    <w:rsid w:val="006B3E18"/>
    <w:rsid w:val="006B65AC"/>
    <w:rsid w:val="006C4D78"/>
    <w:rsid w:val="006C77D7"/>
    <w:rsid w:val="006D0999"/>
    <w:rsid w:val="006F1D2A"/>
    <w:rsid w:val="006F4B10"/>
    <w:rsid w:val="006F7E92"/>
    <w:rsid w:val="007121AD"/>
    <w:rsid w:val="007127D0"/>
    <w:rsid w:val="00712DEB"/>
    <w:rsid w:val="007247F2"/>
    <w:rsid w:val="00726FA4"/>
    <w:rsid w:val="00727203"/>
    <w:rsid w:val="00727B2A"/>
    <w:rsid w:val="00733C6C"/>
    <w:rsid w:val="00751DF2"/>
    <w:rsid w:val="00760A6F"/>
    <w:rsid w:val="007659DB"/>
    <w:rsid w:val="0076615D"/>
    <w:rsid w:val="00781917"/>
    <w:rsid w:val="00785506"/>
    <w:rsid w:val="00795D3C"/>
    <w:rsid w:val="007A7CEF"/>
    <w:rsid w:val="007B1B7A"/>
    <w:rsid w:val="007B76F0"/>
    <w:rsid w:val="007B7CC8"/>
    <w:rsid w:val="007C2DEF"/>
    <w:rsid w:val="007C68E3"/>
    <w:rsid w:val="007D0009"/>
    <w:rsid w:val="007D35B3"/>
    <w:rsid w:val="007F542A"/>
    <w:rsid w:val="007F72DA"/>
    <w:rsid w:val="00805987"/>
    <w:rsid w:val="008063AD"/>
    <w:rsid w:val="00813BD5"/>
    <w:rsid w:val="00816A57"/>
    <w:rsid w:val="00817D3B"/>
    <w:rsid w:val="00822312"/>
    <w:rsid w:val="00823855"/>
    <w:rsid w:val="0083177B"/>
    <w:rsid w:val="008465F1"/>
    <w:rsid w:val="00850D4E"/>
    <w:rsid w:val="00851864"/>
    <w:rsid w:val="008569F8"/>
    <w:rsid w:val="008776AC"/>
    <w:rsid w:val="00877D6A"/>
    <w:rsid w:val="00885096"/>
    <w:rsid w:val="00892901"/>
    <w:rsid w:val="008977D6"/>
    <w:rsid w:val="008A05D7"/>
    <w:rsid w:val="008A0F35"/>
    <w:rsid w:val="008B0AA0"/>
    <w:rsid w:val="008B600A"/>
    <w:rsid w:val="008C0D8F"/>
    <w:rsid w:val="008C1079"/>
    <w:rsid w:val="008C46B3"/>
    <w:rsid w:val="008C7B0C"/>
    <w:rsid w:val="008D1B97"/>
    <w:rsid w:val="008E1F13"/>
    <w:rsid w:val="008E2C0C"/>
    <w:rsid w:val="008F2609"/>
    <w:rsid w:val="00907C9C"/>
    <w:rsid w:val="00912C35"/>
    <w:rsid w:val="00913F9D"/>
    <w:rsid w:val="00925A65"/>
    <w:rsid w:val="00935CB0"/>
    <w:rsid w:val="00944D24"/>
    <w:rsid w:val="00966C3C"/>
    <w:rsid w:val="00971274"/>
    <w:rsid w:val="00971D86"/>
    <w:rsid w:val="00976318"/>
    <w:rsid w:val="009772BA"/>
    <w:rsid w:val="00983BB2"/>
    <w:rsid w:val="009843FE"/>
    <w:rsid w:val="009844CB"/>
    <w:rsid w:val="009855DC"/>
    <w:rsid w:val="00990C10"/>
    <w:rsid w:val="00993398"/>
    <w:rsid w:val="0099365F"/>
    <w:rsid w:val="009A3CDE"/>
    <w:rsid w:val="009A63FA"/>
    <w:rsid w:val="009A7234"/>
    <w:rsid w:val="009B32E8"/>
    <w:rsid w:val="009B7069"/>
    <w:rsid w:val="009D699F"/>
    <w:rsid w:val="009D70F7"/>
    <w:rsid w:val="009E638F"/>
    <w:rsid w:val="00A04014"/>
    <w:rsid w:val="00A07471"/>
    <w:rsid w:val="00A10859"/>
    <w:rsid w:val="00A12579"/>
    <w:rsid w:val="00A40908"/>
    <w:rsid w:val="00A4498E"/>
    <w:rsid w:val="00A451A4"/>
    <w:rsid w:val="00A4573E"/>
    <w:rsid w:val="00A511E7"/>
    <w:rsid w:val="00A526E0"/>
    <w:rsid w:val="00A54D11"/>
    <w:rsid w:val="00A63BF3"/>
    <w:rsid w:val="00A65BAF"/>
    <w:rsid w:val="00A7121C"/>
    <w:rsid w:val="00A71EC5"/>
    <w:rsid w:val="00A75AB9"/>
    <w:rsid w:val="00A80BC8"/>
    <w:rsid w:val="00A83AB0"/>
    <w:rsid w:val="00A916BD"/>
    <w:rsid w:val="00AA029A"/>
    <w:rsid w:val="00AA0672"/>
    <w:rsid w:val="00AB655E"/>
    <w:rsid w:val="00AD1ADD"/>
    <w:rsid w:val="00AD3D0C"/>
    <w:rsid w:val="00AD5A6D"/>
    <w:rsid w:val="00AD6772"/>
    <w:rsid w:val="00AE2753"/>
    <w:rsid w:val="00AE33D4"/>
    <w:rsid w:val="00AE5E30"/>
    <w:rsid w:val="00B07BAB"/>
    <w:rsid w:val="00B14635"/>
    <w:rsid w:val="00B15CB0"/>
    <w:rsid w:val="00B21A17"/>
    <w:rsid w:val="00B21C7D"/>
    <w:rsid w:val="00B22B4A"/>
    <w:rsid w:val="00B2447D"/>
    <w:rsid w:val="00B267D3"/>
    <w:rsid w:val="00B3224E"/>
    <w:rsid w:val="00B3685B"/>
    <w:rsid w:val="00B44F7D"/>
    <w:rsid w:val="00B51A54"/>
    <w:rsid w:val="00B524F1"/>
    <w:rsid w:val="00B6289E"/>
    <w:rsid w:val="00B67352"/>
    <w:rsid w:val="00B73757"/>
    <w:rsid w:val="00B777E7"/>
    <w:rsid w:val="00B82607"/>
    <w:rsid w:val="00B86C6E"/>
    <w:rsid w:val="00B9067A"/>
    <w:rsid w:val="00B91A44"/>
    <w:rsid w:val="00B94610"/>
    <w:rsid w:val="00B95762"/>
    <w:rsid w:val="00B97BED"/>
    <w:rsid w:val="00BA0680"/>
    <w:rsid w:val="00BA10C7"/>
    <w:rsid w:val="00BA6BA3"/>
    <w:rsid w:val="00BB3FEC"/>
    <w:rsid w:val="00BB566B"/>
    <w:rsid w:val="00BC1912"/>
    <w:rsid w:val="00BC239E"/>
    <w:rsid w:val="00BC3960"/>
    <w:rsid w:val="00BD51E6"/>
    <w:rsid w:val="00BE411C"/>
    <w:rsid w:val="00BF1773"/>
    <w:rsid w:val="00BF778D"/>
    <w:rsid w:val="00C014E2"/>
    <w:rsid w:val="00C11105"/>
    <w:rsid w:val="00C433D7"/>
    <w:rsid w:val="00C47A77"/>
    <w:rsid w:val="00C5314D"/>
    <w:rsid w:val="00C62BA0"/>
    <w:rsid w:val="00C65E2E"/>
    <w:rsid w:val="00C75719"/>
    <w:rsid w:val="00C87781"/>
    <w:rsid w:val="00C877D9"/>
    <w:rsid w:val="00C92DAF"/>
    <w:rsid w:val="00C97A33"/>
    <w:rsid w:val="00CA7AF8"/>
    <w:rsid w:val="00CD097D"/>
    <w:rsid w:val="00CD24F5"/>
    <w:rsid w:val="00CD48C9"/>
    <w:rsid w:val="00CD6961"/>
    <w:rsid w:val="00CE558D"/>
    <w:rsid w:val="00D01FCE"/>
    <w:rsid w:val="00D079C6"/>
    <w:rsid w:val="00D37C6C"/>
    <w:rsid w:val="00D4389A"/>
    <w:rsid w:val="00D65141"/>
    <w:rsid w:val="00D6709F"/>
    <w:rsid w:val="00D713FD"/>
    <w:rsid w:val="00D7292C"/>
    <w:rsid w:val="00D86289"/>
    <w:rsid w:val="00D87B23"/>
    <w:rsid w:val="00D9531E"/>
    <w:rsid w:val="00D95E21"/>
    <w:rsid w:val="00D97AB1"/>
    <w:rsid w:val="00DB1D6E"/>
    <w:rsid w:val="00DB3438"/>
    <w:rsid w:val="00DB4426"/>
    <w:rsid w:val="00DC6068"/>
    <w:rsid w:val="00DD51B5"/>
    <w:rsid w:val="00DE1BAE"/>
    <w:rsid w:val="00DE1C54"/>
    <w:rsid w:val="00DE5EF4"/>
    <w:rsid w:val="00DE70FB"/>
    <w:rsid w:val="00E07873"/>
    <w:rsid w:val="00E225F5"/>
    <w:rsid w:val="00E22F1E"/>
    <w:rsid w:val="00E26FA0"/>
    <w:rsid w:val="00E31377"/>
    <w:rsid w:val="00E4577B"/>
    <w:rsid w:val="00E53E86"/>
    <w:rsid w:val="00E56838"/>
    <w:rsid w:val="00E5714F"/>
    <w:rsid w:val="00E645F1"/>
    <w:rsid w:val="00E72021"/>
    <w:rsid w:val="00E821C6"/>
    <w:rsid w:val="00E8373C"/>
    <w:rsid w:val="00E90090"/>
    <w:rsid w:val="00E96916"/>
    <w:rsid w:val="00EA00A1"/>
    <w:rsid w:val="00EA274A"/>
    <w:rsid w:val="00EA7435"/>
    <w:rsid w:val="00EB2FC2"/>
    <w:rsid w:val="00EC6936"/>
    <w:rsid w:val="00ED2041"/>
    <w:rsid w:val="00ED4EE5"/>
    <w:rsid w:val="00EE3C58"/>
    <w:rsid w:val="00EF12B9"/>
    <w:rsid w:val="00EF3503"/>
    <w:rsid w:val="00F037DD"/>
    <w:rsid w:val="00F1045A"/>
    <w:rsid w:val="00F26F8F"/>
    <w:rsid w:val="00F47257"/>
    <w:rsid w:val="00F547F5"/>
    <w:rsid w:val="00F570BE"/>
    <w:rsid w:val="00F65BDF"/>
    <w:rsid w:val="00F718D5"/>
    <w:rsid w:val="00F71AC5"/>
    <w:rsid w:val="00F74635"/>
    <w:rsid w:val="00F779C0"/>
    <w:rsid w:val="00F81B4F"/>
    <w:rsid w:val="00F94C65"/>
    <w:rsid w:val="00FA69E2"/>
    <w:rsid w:val="00FD03C4"/>
    <w:rsid w:val="00FD2B2B"/>
    <w:rsid w:val="00FD51F0"/>
    <w:rsid w:val="00FE0A18"/>
    <w:rsid w:val="00FE6FE8"/>
    <w:rsid w:val="00FF042E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28813-CDEA-42BA-995D-2247A51E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54208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6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49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05C6-7059-4571-BC32-49B9EFC2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77</cp:revision>
  <cp:lastPrinted>2015-10-30T04:22:00Z</cp:lastPrinted>
  <dcterms:created xsi:type="dcterms:W3CDTF">2013-09-02T10:50:00Z</dcterms:created>
  <dcterms:modified xsi:type="dcterms:W3CDTF">2015-11-27T06:30:00Z</dcterms:modified>
</cp:coreProperties>
</file>